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716A7" w:rsidR="00FD3806" w:rsidRPr="00A72646" w:rsidRDefault="00E74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F7412" w:rsidR="00FD3806" w:rsidRPr="002A5E6C" w:rsidRDefault="00E74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CDD04" w:rsidR="00B87ED3" w:rsidRPr="00AF0D95" w:rsidRDefault="00E7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7991B" w:rsidR="00B87ED3" w:rsidRPr="00AF0D95" w:rsidRDefault="00E7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BE3FA" w:rsidR="00B87ED3" w:rsidRPr="00AF0D95" w:rsidRDefault="00E7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74CE4" w:rsidR="00B87ED3" w:rsidRPr="00AF0D95" w:rsidRDefault="00E7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6610D" w:rsidR="00B87ED3" w:rsidRPr="00AF0D95" w:rsidRDefault="00E7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AFF16" w:rsidR="00B87ED3" w:rsidRPr="00AF0D95" w:rsidRDefault="00E7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4DA64" w:rsidR="00B87ED3" w:rsidRPr="00AF0D95" w:rsidRDefault="00E7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D0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331D4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E8A3F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3CF9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5B5C8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A99E2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DD66F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D5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6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5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B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A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2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42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8D9A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0554E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A09A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099AF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5BB20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C404A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150E3" w:rsidR="00B87ED3" w:rsidRPr="00AF0D95" w:rsidRDefault="00E7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4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4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E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04E73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FE5D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B2BD2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FF376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EF70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071D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03B95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F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B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BF7C" w:rsidR="00B87ED3" w:rsidRPr="00AF0D95" w:rsidRDefault="00E74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AA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DE4B5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939F8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C7CBA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8E7D1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2CBE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248D9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54E0F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ECA6" w:rsidR="00B87ED3" w:rsidRPr="00AF0D95" w:rsidRDefault="00E74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2FC7" w:rsidR="00B87ED3" w:rsidRPr="00AF0D95" w:rsidRDefault="00E74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09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E63A6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8D93B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44CF" w:rsidR="00B87ED3" w:rsidRPr="00AF0D95" w:rsidRDefault="00E7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21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0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1A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86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5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26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4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