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43D372" w:rsidR="00FD3806" w:rsidRPr="00A72646" w:rsidRDefault="00DA34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6CE60" w:rsidR="00FD3806" w:rsidRPr="002A5E6C" w:rsidRDefault="00DA34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5C921" w:rsidR="00B87ED3" w:rsidRPr="00AF0D95" w:rsidRDefault="00DA3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5AD79" w:rsidR="00B87ED3" w:rsidRPr="00AF0D95" w:rsidRDefault="00DA3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BE727" w:rsidR="00B87ED3" w:rsidRPr="00AF0D95" w:rsidRDefault="00DA3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F403C" w:rsidR="00B87ED3" w:rsidRPr="00AF0D95" w:rsidRDefault="00DA3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EB5B5" w:rsidR="00B87ED3" w:rsidRPr="00AF0D95" w:rsidRDefault="00DA3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799D3" w:rsidR="00B87ED3" w:rsidRPr="00AF0D95" w:rsidRDefault="00DA3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9FB55" w:rsidR="00B87ED3" w:rsidRPr="00AF0D95" w:rsidRDefault="00DA3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3B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DB11C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507C0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975FC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56E34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1FCB4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6702D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D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6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4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00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A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8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3C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3A845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3726A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5A833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A3B1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3F620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7F543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17FB3" w:rsidR="00B87ED3" w:rsidRPr="00AF0D95" w:rsidRDefault="00DA3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9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25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6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6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8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CC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21DB9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36522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97F67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E4DC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09C17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A13CC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CAFEF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A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3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58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1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99D49" w:rsidR="00B87ED3" w:rsidRPr="00AF0D95" w:rsidRDefault="00DA34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62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3DC66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11C49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0B6E2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99DFA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FA3E0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6CD8A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A3352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38598" w:rsidR="00B87ED3" w:rsidRPr="00AF0D95" w:rsidRDefault="00DA34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DC11" w:rsidR="00B87ED3" w:rsidRPr="00AF0D95" w:rsidRDefault="00DA34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4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C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9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9C2EB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5E233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4A157" w:rsidR="00B87ED3" w:rsidRPr="00AF0D95" w:rsidRDefault="00DA3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97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86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E7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40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77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A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A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06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2FF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43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