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3B32D" w:rsidR="00FD3806" w:rsidRPr="00A72646" w:rsidRDefault="00CE1E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4386C" w:rsidR="00FD3806" w:rsidRPr="002A5E6C" w:rsidRDefault="00CE1E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6BB16" w:rsidR="00B87ED3" w:rsidRPr="00AF0D95" w:rsidRDefault="00CE1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3BEB8" w:rsidR="00B87ED3" w:rsidRPr="00AF0D95" w:rsidRDefault="00CE1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4AF7C" w:rsidR="00B87ED3" w:rsidRPr="00AF0D95" w:rsidRDefault="00CE1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FA859" w:rsidR="00B87ED3" w:rsidRPr="00AF0D95" w:rsidRDefault="00CE1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437D3" w:rsidR="00B87ED3" w:rsidRPr="00AF0D95" w:rsidRDefault="00CE1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E83DF" w:rsidR="00B87ED3" w:rsidRPr="00AF0D95" w:rsidRDefault="00CE1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622A1" w:rsidR="00B87ED3" w:rsidRPr="00AF0D95" w:rsidRDefault="00CE1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D7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C99D2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D342B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6586E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5F83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9FDDA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AAEB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9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F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4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B7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1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4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D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7E6AB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2C5EA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C8B7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BB7C7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A870B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38845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76ED" w:rsidR="00B87ED3" w:rsidRPr="00AF0D95" w:rsidRDefault="00CE1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B8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4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69A3D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C8722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8EDEE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48C78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31CFA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17E58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6CF54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8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C6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C96EF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83D14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2B0C0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0BA1A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456D1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08BE8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B4064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66AF" w:rsidR="00B87ED3" w:rsidRPr="00AF0D95" w:rsidRDefault="00CE1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E004" w:rsidR="00B87ED3" w:rsidRPr="00AF0D95" w:rsidRDefault="00CE1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3BEB" w:rsidR="00B87ED3" w:rsidRPr="00AF0D95" w:rsidRDefault="00CE1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0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3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D789" w:rsidR="00B87ED3" w:rsidRPr="00AF0D95" w:rsidRDefault="00CE1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45FA4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C5814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D0E0E" w:rsidR="00B87ED3" w:rsidRPr="00AF0D95" w:rsidRDefault="00CE1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C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21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B9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9F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E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1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2C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1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36E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E3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