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FB45A" w:rsidR="00FD3806" w:rsidRPr="00A72646" w:rsidRDefault="00A800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FFD49E" w:rsidR="00FD3806" w:rsidRPr="002A5E6C" w:rsidRDefault="00A800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DB603" w:rsidR="00B87ED3" w:rsidRPr="00AF0D95" w:rsidRDefault="00A80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CB59A" w:rsidR="00B87ED3" w:rsidRPr="00AF0D95" w:rsidRDefault="00A80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BEFA1" w:rsidR="00B87ED3" w:rsidRPr="00AF0D95" w:rsidRDefault="00A80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2FB2A" w:rsidR="00B87ED3" w:rsidRPr="00AF0D95" w:rsidRDefault="00A80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EF9DB" w:rsidR="00B87ED3" w:rsidRPr="00AF0D95" w:rsidRDefault="00A80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09243" w:rsidR="00B87ED3" w:rsidRPr="00AF0D95" w:rsidRDefault="00A80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288C4" w:rsidR="00B87ED3" w:rsidRPr="00AF0D95" w:rsidRDefault="00A80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6C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2181D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167E0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82837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80177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555A4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487F1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23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C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C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6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1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1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E6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DE6B9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8D0F2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C359B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57D1F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E53E2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D6334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5A305" w:rsidR="00B87ED3" w:rsidRPr="00AF0D95" w:rsidRDefault="00A80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F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5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D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5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4F6C" w:rsidR="00B87ED3" w:rsidRPr="00AF0D95" w:rsidRDefault="00A80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84B95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90193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5E294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BA58F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48B59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B9ACD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6B42D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8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E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2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F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FEF73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03656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F5159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F1373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9C3FE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84559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985E2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A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C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23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E4929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7DD34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003B" w:rsidR="00B87ED3" w:rsidRPr="00AF0D95" w:rsidRDefault="00A80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0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BA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14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411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F443" w:rsidR="00B87ED3" w:rsidRPr="00AF0D95" w:rsidRDefault="00A80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E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7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A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1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83D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0A2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