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36A4E" w:rsidR="00FD3806" w:rsidRPr="00A72646" w:rsidRDefault="00735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24693" w:rsidR="00FD3806" w:rsidRPr="002A5E6C" w:rsidRDefault="00735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C1AD6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F0590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F1391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A4D2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78FA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20459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6A67" w:rsidR="00B87ED3" w:rsidRPr="00AF0D95" w:rsidRDefault="007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F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881A0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18C2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4CD29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66CE2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AC00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AA2B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D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8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A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8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5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2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30DE9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410D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2307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6183E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3AF3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32D94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9A4D" w:rsidR="00B87ED3" w:rsidRPr="00AF0D95" w:rsidRDefault="007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3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1110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0D66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6FAC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41E7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FF83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7FD0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DBA0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35F3" w:rsidR="00B87ED3" w:rsidRPr="00AF0D95" w:rsidRDefault="00735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AE83" w:rsidR="00B87ED3" w:rsidRPr="00AF0D95" w:rsidRDefault="00735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3F8D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4B990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E906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5B9C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10A3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B244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C1D2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D738" w:rsidR="00B87ED3" w:rsidRPr="00AF0D95" w:rsidRDefault="00735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4771" w:rsidR="00B87ED3" w:rsidRPr="00AF0D95" w:rsidRDefault="00735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7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D001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0680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8D662" w:rsidR="00B87ED3" w:rsidRPr="00AF0D95" w:rsidRDefault="007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84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B3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F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D4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4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C0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F80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