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5B874" w:rsidR="00FD3806" w:rsidRPr="00A72646" w:rsidRDefault="009F09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C631B3" w:rsidR="00FD3806" w:rsidRPr="002A5E6C" w:rsidRDefault="009F09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02725" w:rsidR="00B87ED3" w:rsidRPr="00AF0D95" w:rsidRDefault="009F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99CF8" w:rsidR="00B87ED3" w:rsidRPr="00AF0D95" w:rsidRDefault="009F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B4007" w:rsidR="00B87ED3" w:rsidRPr="00AF0D95" w:rsidRDefault="009F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3811B" w:rsidR="00B87ED3" w:rsidRPr="00AF0D95" w:rsidRDefault="009F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063E8" w:rsidR="00B87ED3" w:rsidRPr="00AF0D95" w:rsidRDefault="009F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AC354" w:rsidR="00B87ED3" w:rsidRPr="00AF0D95" w:rsidRDefault="009F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E96DD" w:rsidR="00B87ED3" w:rsidRPr="00AF0D95" w:rsidRDefault="009F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20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890A5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F6811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9D62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65071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9B9F8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87D01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D6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1F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2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A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8B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1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08F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8BC9C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9877F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3E703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BDEE5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5D9F9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6938A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BCE48" w:rsidR="00B87ED3" w:rsidRPr="00AF0D95" w:rsidRDefault="009F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8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F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2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6F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58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93318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C46BC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B9A1B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C519B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6B7BA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67169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7298B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E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28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38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9B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8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73A4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9CA13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A0655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1FEB2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6A902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5AB3C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C35DB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4F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3D98" w:rsidR="00B87ED3" w:rsidRPr="00AF0D95" w:rsidRDefault="009F09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D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2338C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D502D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D76D8" w:rsidR="00B87ED3" w:rsidRPr="00AF0D95" w:rsidRDefault="009F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F5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A8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9B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0B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1A403" w:rsidR="00B87ED3" w:rsidRPr="00AF0D95" w:rsidRDefault="009F09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200D3" w:rsidR="00B87ED3" w:rsidRPr="00AF0D95" w:rsidRDefault="009F09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50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E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9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67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477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93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