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9E0B7" w:rsidR="00FD3806" w:rsidRPr="00A72646" w:rsidRDefault="00287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14782" w:rsidR="00FD3806" w:rsidRPr="002A5E6C" w:rsidRDefault="00287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6691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1482D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0CC4F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F29C5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3466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86EDE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49707" w:rsidR="00B87ED3" w:rsidRPr="00AF0D95" w:rsidRDefault="00287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E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5C33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E5AD3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9896D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D052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0BBB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7F173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B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D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2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A0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CA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0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83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875F9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CDBD3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8517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4F79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04FCB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DAF58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E2C4" w:rsidR="00B87ED3" w:rsidRPr="00AF0D95" w:rsidRDefault="00287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5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2E8D2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C74F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60A4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1FC80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C159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1FA9A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017F2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1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3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0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0EB0" w:rsidR="00B87ED3" w:rsidRPr="00AF0D95" w:rsidRDefault="00287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6897" w:rsidR="00B87ED3" w:rsidRPr="00AF0D95" w:rsidRDefault="00287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9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E620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9AC8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A6DD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1B6F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9AFF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9EB4D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EAA7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D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B443C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A7470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16CA6" w:rsidR="00B87ED3" w:rsidRPr="00AF0D95" w:rsidRDefault="00287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2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65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CC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7D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EC0A" w:rsidR="00B87ED3" w:rsidRPr="00AF0D95" w:rsidRDefault="00287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1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3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AF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4E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