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F9A42" w:rsidR="00FD3806" w:rsidRPr="00A72646" w:rsidRDefault="00C57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E22EE" w:rsidR="00FD3806" w:rsidRPr="002A5E6C" w:rsidRDefault="00C57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C02AD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8398E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AA0EE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59CB5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F49F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36BE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317D" w:rsidR="00B87ED3" w:rsidRPr="00AF0D95" w:rsidRDefault="00C57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A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BD31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7348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99B55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0379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4BA0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91A6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0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C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7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1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0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6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6219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4FF6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C962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62D7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C6B12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35BED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7699" w:rsidR="00B87ED3" w:rsidRPr="00AF0D95" w:rsidRDefault="00C57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8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C54A8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F516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AC1D3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771B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B9EEE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11C9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2AA93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6B29" w:rsidR="00B87ED3" w:rsidRPr="00AF0D95" w:rsidRDefault="00C57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9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DA94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E29D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D79C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7EFB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3BCC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36428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F9B7C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61A1" w:rsidR="00B87ED3" w:rsidRPr="00AF0D95" w:rsidRDefault="00C57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67BD" w:rsidR="00B87ED3" w:rsidRPr="00AF0D95" w:rsidRDefault="00C57B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B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E491A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0022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D211" w:rsidR="00B87ED3" w:rsidRPr="00AF0D95" w:rsidRDefault="00C57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EF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9E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4E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A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8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7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54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F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