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C5840" w:rsidR="00FD3806" w:rsidRPr="00A72646" w:rsidRDefault="00545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0880E" w:rsidR="00FD3806" w:rsidRPr="002A5E6C" w:rsidRDefault="00545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8A85C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5F6DF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F266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5130A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442F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7EC02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0CFF" w:rsidR="00B87ED3" w:rsidRPr="00AF0D95" w:rsidRDefault="00545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6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BE99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1755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2E08D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4B28F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A600F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44CF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D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C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B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5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F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E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9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262E5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D8F9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A594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3BB98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7C82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BF0C3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D32B" w:rsidR="00B87ED3" w:rsidRPr="00AF0D95" w:rsidRDefault="00545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0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4056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AD870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4049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4142B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66DC6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0E13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C1C5B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9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F8FF7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A4F0B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4CD7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2C0A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BBEC1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1B41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552C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26C9A" w:rsidR="00B87ED3" w:rsidRPr="00AF0D95" w:rsidRDefault="005452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2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0BE93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D4B9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9F112" w:rsidR="00B87ED3" w:rsidRPr="00AF0D95" w:rsidRDefault="00545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A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F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52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05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F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4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5E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2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