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EB780" w:rsidR="00FD3806" w:rsidRPr="00A72646" w:rsidRDefault="008F1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7E172" w:rsidR="00FD3806" w:rsidRPr="002A5E6C" w:rsidRDefault="008F1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CF055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28F6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4F7D5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05BD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E1E0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383F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0994" w:rsidR="00B87ED3" w:rsidRPr="00AF0D95" w:rsidRDefault="008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27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57BB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D5F3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21E7F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407F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9ED4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9C22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3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6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8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B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F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9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6ADD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354D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3E399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43A3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9EBE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D3E8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B21D" w:rsidR="00B87ED3" w:rsidRPr="00AF0D95" w:rsidRDefault="008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D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EAF7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DD0C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649C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2C35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AA76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78B9A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2ECA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D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B888" w:rsidR="00B87ED3" w:rsidRPr="00AF0D95" w:rsidRDefault="008F1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C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8383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E587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BCC52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E537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F480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3EB5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26CA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E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B24D0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7AA1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8634" w:rsidR="00B87ED3" w:rsidRPr="00AF0D95" w:rsidRDefault="008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3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A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93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F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2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DC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8F14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