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49153" w:rsidR="00FD3806" w:rsidRPr="00A72646" w:rsidRDefault="00322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C4389" w:rsidR="00FD3806" w:rsidRPr="002A5E6C" w:rsidRDefault="00322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EA46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28AC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5DEB4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CEAD6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25FF7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B75B0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3F9C9" w:rsidR="00B87ED3" w:rsidRPr="00AF0D95" w:rsidRDefault="00322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D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1D3C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3CEA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35A81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DDE42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DAC4D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CA4F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7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5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9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D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5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F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0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047BA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EE0A1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903D4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FE7FB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C1D2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AE45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75EAD" w:rsidR="00B87ED3" w:rsidRPr="00AF0D95" w:rsidRDefault="00322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E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D2236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AB7D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8FBC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E326E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B6F2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8CF9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9951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F124" w:rsidR="00B87ED3" w:rsidRPr="00AF0D95" w:rsidRDefault="00322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8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038DB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30A66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3A79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C9DA7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97672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0AF76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EDD97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BEB7" w:rsidR="00B87ED3" w:rsidRPr="00AF0D95" w:rsidRDefault="00322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6DAF" w:rsidR="00B87ED3" w:rsidRPr="00AF0D95" w:rsidRDefault="00322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B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B99E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F0BE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3B21" w:rsidR="00B87ED3" w:rsidRPr="00AF0D95" w:rsidRDefault="00322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B8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F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0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B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C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7C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D0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