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00741" w:rsidR="00FD3806" w:rsidRPr="00A72646" w:rsidRDefault="004256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EA061" w:rsidR="00FD3806" w:rsidRPr="002A5E6C" w:rsidRDefault="004256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BAD42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27E50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2E8AC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30B43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8F11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1A116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D4957" w:rsidR="00B87ED3" w:rsidRPr="00AF0D95" w:rsidRDefault="004256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31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BDDBB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1DDA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F816F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7852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037E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E115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D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60A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0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7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4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D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D3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447BF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4690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543A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77A55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EFA71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EA4A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B662B" w:rsidR="00B87ED3" w:rsidRPr="00AF0D95" w:rsidRDefault="004256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2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3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E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A6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C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3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AF0C6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BE1D2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5A2E5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A88B9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7430D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58C7D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25A62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3A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32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0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E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1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04646" w:rsidR="00B87ED3" w:rsidRPr="00AF0D95" w:rsidRDefault="004256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4F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3EA2E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2651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AD59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0C819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7B7A8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265B0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31DA0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BF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FF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DF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6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7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0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46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986C9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28C06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22F3" w:rsidR="00B87ED3" w:rsidRPr="00AF0D95" w:rsidRDefault="004256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73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9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7C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936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8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2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2C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1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5D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2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014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6C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