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6FB50" w:rsidR="00FD3806" w:rsidRPr="00A72646" w:rsidRDefault="00A02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BA32F" w:rsidR="00FD3806" w:rsidRPr="002A5E6C" w:rsidRDefault="00A02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E7A7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F48F1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6A52D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518EC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AF2E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3C9B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6E57" w:rsidR="00B87ED3" w:rsidRPr="00AF0D95" w:rsidRDefault="00A02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E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8CFC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A17E8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FEBB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F11DE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466A2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377D8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6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F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5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2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4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6FCD5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D1CFF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B93A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44A6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C74DD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C1A85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E33E1" w:rsidR="00B87ED3" w:rsidRPr="00AF0D95" w:rsidRDefault="00A02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1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A413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15E6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7533C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BF124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BEAA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D7A5F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7829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28FD" w:rsidR="00B87ED3" w:rsidRPr="00AF0D95" w:rsidRDefault="00A02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9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42CC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BFA8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D5ED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037F3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3B825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CEF3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CE1C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C655" w:rsidR="00B87ED3" w:rsidRPr="00AF0D95" w:rsidRDefault="00A02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A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6AB98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7DB57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3A3C9" w:rsidR="00B87ED3" w:rsidRPr="00AF0D95" w:rsidRDefault="00A02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E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7B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0E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1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B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21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E0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