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0BD8D1" w:rsidR="00FD3806" w:rsidRPr="00A72646" w:rsidRDefault="002C0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D4C0F" w:rsidR="00FD3806" w:rsidRPr="002A5E6C" w:rsidRDefault="002C0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B2A12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C14FB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67708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E5501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47792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9293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D16DB" w:rsidR="00B87ED3" w:rsidRPr="00AF0D95" w:rsidRDefault="002C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99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EFC95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818AA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E38E9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92477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234B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7E28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7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D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1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2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8D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E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A5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9CF6C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BC81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02FC0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08FF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B9D12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3FE6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37C82" w:rsidR="00B87ED3" w:rsidRPr="00AF0D95" w:rsidRDefault="002C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7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1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8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3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409AA" w:rsidR="00B87ED3" w:rsidRPr="00AF0D95" w:rsidRDefault="002C0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FF87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67ADC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B651E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B405C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DD0B2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85114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B5D87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D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3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0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1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6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FB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A915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853E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F0E1F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F76A0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3567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1DE0B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9A836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AE47" w:rsidR="00B87ED3" w:rsidRPr="00AF0D95" w:rsidRDefault="002C0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DA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6B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A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05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E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5C873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27B79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ED3A0" w:rsidR="00B87ED3" w:rsidRPr="00AF0D95" w:rsidRDefault="002C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FA8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41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3FF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31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7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D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9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E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7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E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757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07D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