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F6D08" w:rsidR="00FD3806" w:rsidRPr="00A72646" w:rsidRDefault="002A5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220DA" w:rsidR="00FD3806" w:rsidRPr="002A5E6C" w:rsidRDefault="002A5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54625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D78CE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CB9C2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3182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63974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ECD96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865C2" w:rsidR="00B87ED3" w:rsidRPr="00AF0D95" w:rsidRDefault="002A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67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194B7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F99B3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3008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81218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5C23F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E657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F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32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3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C8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0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C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6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BBB98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48A3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D3B24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834E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0EC3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D9542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3AB84" w:rsidR="00B87ED3" w:rsidRPr="00AF0D95" w:rsidRDefault="002A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748A" w:rsidR="00B87ED3" w:rsidRPr="00AF0D95" w:rsidRDefault="002A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B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EEE1" w:rsidR="00B87ED3" w:rsidRPr="00AF0D95" w:rsidRDefault="002A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54C31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7737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0B7C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DB2E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25D78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3D69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A9990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8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6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A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D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CF491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5A2ED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69972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0018D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66770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56017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46C4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6896" w:rsidR="00B87ED3" w:rsidRPr="00AF0D95" w:rsidRDefault="002A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8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0B86" w:rsidR="00B87ED3" w:rsidRPr="00AF0D95" w:rsidRDefault="002A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C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CA87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009CC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C2CC" w:rsidR="00B87ED3" w:rsidRPr="00AF0D95" w:rsidRDefault="002A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B8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20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6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0C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5C0F" w:rsidR="00B87ED3" w:rsidRPr="00AF0D95" w:rsidRDefault="002A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AA49" w:rsidR="00B87ED3" w:rsidRPr="00AF0D95" w:rsidRDefault="002A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2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4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FC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C7F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