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E3707" w:rsidR="00FD3806" w:rsidRPr="00A72646" w:rsidRDefault="003B4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9EA32" w:rsidR="00FD3806" w:rsidRPr="002A5E6C" w:rsidRDefault="003B4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3A7E8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66EF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E7852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C83FD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BDDA8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583CE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EC13E" w:rsidR="00B87ED3" w:rsidRPr="00AF0D95" w:rsidRDefault="003B4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1F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1BE2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4CA53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8283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44B36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4584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1330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A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5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B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A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0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9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B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7E13D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A940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CE5A4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74543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BBE5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279E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E6726" w:rsidR="00B87ED3" w:rsidRPr="00AF0D95" w:rsidRDefault="003B4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8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F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C7D42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8C60E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DDF28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44CFC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4CB43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EFD6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CB4E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5457" w:rsidR="00B87ED3" w:rsidRPr="00AF0D95" w:rsidRDefault="003B4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4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93D0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AF89E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C4367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86586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09833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BC40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5BB93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6442" w:rsidR="00B87ED3" w:rsidRPr="00AF0D95" w:rsidRDefault="003B4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8C49" w:rsidR="00B87ED3" w:rsidRPr="00AF0D95" w:rsidRDefault="003B4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9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285C4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1C9E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1CC39" w:rsidR="00B87ED3" w:rsidRPr="00AF0D95" w:rsidRDefault="003B4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D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E4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D5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2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7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D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6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12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ED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