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0D74A" w:rsidR="00FD3806" w:rsidRPr="00A72646" w:rsidRDefault="00284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90406" w:rsidR="00FD3806" w:rsidRPr="002A5E6C" w:rsidRDefault="00284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95148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A037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97D8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A518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A71E6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DB06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05631" w:rsidR="00B87ED3" w:rsidRPr="00AF0D95" w:rsidRDefault="00284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0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064A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6EB16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A5FD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A15F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AD490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2FF85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5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0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8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8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6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6B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FCD77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9668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1323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3C398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3894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D020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6F13" w:rsidR="00B87ED3" w:rsidRPr="00AF0D95" w:rsidRDefault="00284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2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A57B9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C412B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4EDD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AB97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17E6F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02E4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AED1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883D" w:rsidR="00B87ED3" w:rsidRPr="00AF0D95" w:rsidRDefault="00284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7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796BF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790CE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6B39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3254C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2EFA6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CC30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ADF57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EFEC" w:rsidR="00B87ED3" w:rsidRPr="00AF0D95" w:rsidRDefault="00284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6626" w:rsidR="00B87ED3" w:rsidRPr="00AF0D95" w:rsidRDefault="00284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B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D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F58F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E0644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D7F7" w:rsidR="00B87ED3" w:rsidRPr="00AF0D95" w:rsidRDefault="00284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6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D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3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2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C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D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1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66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84C6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