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6A99F" w:rsidR="00FD3806" w:rsidRPr="00A72646" w:rsidRDefault="00064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45851" w:rsidR="00FD3806" w:rsidRPr="002A5E6C" w:rsidRDefault="00064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07750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B235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DA6E2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927CC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C343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77C0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56B4" w:rsidR="00B87ED3" w:rsidRPr="00AF0D95" w:rsidRDefault="00064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E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2471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F2CFB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4705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E15D6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ABF21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C99F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6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D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8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5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9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A0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1CA24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691F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B201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FA427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01BB8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C1D7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50AA" w:rsidR="00B87ED3" w:rsidRPr="00AF0D95" w:rsidRDefault="00064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5C04" w:rsidR="00B87ED3" w:rsidRPr="00AF0D95" w:rsidRDefault="00064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3A75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3549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53B9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2532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FB5A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BA2F1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C61BF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C441" w:rsidR="00B87ED3" w:rsidRPr="00AF0D95" w:rsidRDefault="00064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8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211B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EE979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0A81E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4EDA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7DAF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6247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C64F0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3B1E" w:rsidR="00B87ED3" w:rsidRPr="00AF0D95" w:rsidRDefault="00064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5422" w:rsidR="00B87ED3" w:rsidRPr="00AF0D95" w:rsidRDefault="00064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1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CCC5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2289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54D58" w:rsidR="00B87ED3" w:rsidRPr="00AF0D95" w:rsidRDefault="00064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A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65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3B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0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F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6D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AA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