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ADAD5" w:rsidR="00FD3806" w:rsidRPr="00A72646" w:rsidRDefault="00772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E0644" w:rsidR="00FD3806" w:rsidRPr="002A5E6C" w:rsidRDefault="00772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B2174" w:rsidR="00B87ED3" w:rsidRPr="00AF0D95" w:rsidRDefault="0077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87B67" w:rsidR="00B87ED3" w:rsidRPr="00AF0D95" w:rsidRDefault="0077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B0C1" w:rsidR="00B87ED3" w:rsidRPr="00AF0D95" w:rsidRDefault="0077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3C33" w:rsidR="00B87ED3" w:rsidRPr="00AF0D95" w:rsidRDefault="0077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3A485" w:rsidR="00B87ED3" w:rsidRPr="00AF0D95" w:rsidRDefault="0077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6F7C1" w:rsidR="00B87ED3" w:rsidRPr="00AF0D95" w:rsidRDefault="0077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E8D31" w:rsidR="00B87ED3" w:rsidRPr="00AF0D95" w:rsidRDefault="0077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A1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F35ED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9B25B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467AB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975E7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DC363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35C66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8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A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4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D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0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7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54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03282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9D998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E57A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AB25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F5AE3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C43E5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15B08" w:rsidR="00B87ED3" w:rsidRPr="00AF0D95" w:rsidRDefault="0077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6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9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0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D2F76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9E244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C77CE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349A3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0180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25252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81BF2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9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39DB" w:rsidR="00B87ED3" w:rsidRPr="00AF0D95" w:rsidRDefault="00772A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F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545CB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21875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EB27A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653C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0A3F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8313C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EC05D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F6F8" w:rsidR="00B87ED3" w:rsidRPr="00AF0D95" w:rsidRDefault="00772A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6622" w:rsidR="00B87ED3" w:rsidRPr="00AF0D95" w:rsidRDefault="00772A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7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66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2903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D6557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90843" w:rsidR="00B87ED3" w:rsidRPr="00AF0D95" w:rsidRDefault="0077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00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B9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4C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A3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2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D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4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C1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A2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