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59522" w:rsidR="00FD3806" w:rsidRPr="00A72646" w:rsidRDefault="00A13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99270" w:rsidR="00FD3806" w:rsidRPr="002A5E6C" w:rsidRDefault="00A13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965F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BB304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C036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6612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74AD7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E0ABD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4B50" w:rsidR="00B87ED3" w:rsidRPr="00AF0D95" w:rsidRDefault="00A1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1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55B73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B1DB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D895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45F8C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690E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93A19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1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0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D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C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4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F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B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996E8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6D01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786E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94399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D467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4C645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C06BD" w:rsidR="00B87ED3" w:rsidRPr="00AF0D95" w:rsidRDefault="00A1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2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9D362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2DB3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58AD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5483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59874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C7FB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74ABB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CD46" w:rsidR="00B87ED3" w:rsidRPr="00AF0D95" w:rsidRDefault="00A13C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C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3BA3D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48ABD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632EF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95019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58D14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44A1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6B19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60D8" w:rsidR="00B87ED3" w:rsidRPr="00AF0D95" w:rsidRDefault="00A13C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488D" w:rsidR="00B87ED3" w:rsidRPr="00AF0D95" w:rsidRDefault="00A13C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A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08C0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ACED7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8DA3" w:rsidR="00B87ED3" w:rsidRPr="00AF0D95" w:rsidRDefault="00A1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25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8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0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05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6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A71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C2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