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8F60E" w:rsidR="00FD3806" w:rsidRPr="00A72646" w:rsidRDefault="00373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480A6" w:rsidR="00FD3806" w:rsidRPr="002A5E6C" w:rsidRDefault="00373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2E475" w:rsidR="00B87ED3" w:rsidRPr="00AF0D95" w:rsidRDefault="0037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ACD38" w:rsidR="00B87ED3" w:rsidRPr="00AF0D95" w:rsidRDefault="0037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D317D" w:rsidR="00B87ED3" w:rsidRPr="00AF0D95" w:rsidRDefault="0037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1BCA6" w:rsidR="00B87ED3" w:rsidRPr="00AF0D95" w:rsidRDefault="0037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FF0B" w:rsidR="00B87ED3" w:rsidRPr="00AF0D95" w:rsidRDefault="0037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81757" w:rsidR="00B87ED3" w:rsidRPr="00AF0D95" w:rsidRDefault="0037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C0BA9" w:rsidR="00B87ED3" w:rsidRPr="00AF0D95" w:rsidRDefault="00373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46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DC8C9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CDF1B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8781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C500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2AC7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2E1DE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5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8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0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3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7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8F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F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B599E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A4E78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246F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71603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4FAB0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81123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D7B9" w:rsidR="00B87ED3" w:rsidRPr="00AF0D95" w:rsidRDefault="00373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5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6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A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A12E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AC47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69D6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F6F5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363DE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7D19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76A83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8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B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CC80" w:rsidR="00B87ED3" w:rsidRPr="00AF0D95" w:rsidRDefault="003736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D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0ABBA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7FEBD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14AAF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21425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9BC93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FA49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70A1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7E00" w:rsidR="00B87ED3" w:rsidRPr="00AF0D95" w:rsidRDefault="003736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8725" w:rsidR="00B87ED3" w:rsidRPr="00AF0D95" w:rsidRDefault="003736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38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D61E6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FA759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BF65" w:rsidR="00B87ED3" w:rsidRPr="00AF0D95" w:rsidRDefault="00373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43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A1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53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C0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E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4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D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92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736D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