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44071" w:rsidR="00FD3806" w:rsidRPr="00A72646" w:rsidRDefault="008E5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3DC4D" w:rsidR="00FD3806" w:rsidRPr="002A5E6C" w:rsidRDefault="008E5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1F4B1" w:rsidR="00B87ED3" w:rsidRPr="00AF0D95" w:rsidRDefault="008E5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DE5B9" w:rsidR="00B87ED3" w:rsidRPr="00AF0D95" w:rsidRDefault="008E5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F93D7" w:rsidR="00B87ED3" w:rsidRPr="00AF0D95" w:rsidRDefault="008E5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C0D13" w:rsidR="00B87ED3" w:rsidRPr="00AF0D95" w:rsidRDefault="008E5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0550" w:rsidR="00B87ED3" w:rsidRPr="00AF0D95" w:rsidRDefault="008E5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F58D7" w:rsidR="00B87ED3" w:rsidRPr="00AF0D95" w:rsidRDefault="008E5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C00A" w:rsidR="00B87ED3" w:rsidRPr="00AF0D95" w:rsidRDefault="008E5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91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2D12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DF1B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64A1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B8C5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250D2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3B125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A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B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E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6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4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5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9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93B24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5728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3E4DA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ADB19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C9FB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0207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54F0D" w:rsidR="00B87ED3" w:rsidRPr="00AF0D95" w:rsidRDefault="008E5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F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A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2B7C0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E5AA0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F6C9B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1DB5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DE95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5894F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FC88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91E0" w:rsidR="00B87ED3" w:rsidRPr="00AF0D95" w:rsidRDefault="008E5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B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68E55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99A1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4FE4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DE8B6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C3E16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C747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6CE2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A2E6" w:rsidR="00B87ED3" w:rsidRPr="00AF0D95" w:rsidRDefault="008E5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54ED" w:rsidR="00B87ED3" w:rsidRPr="00AF0D95" w:rsidRDefault="008E5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0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30904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4C3C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C4D37" w:rsidR="00B87ED3" w:rsidRPr="00AF0D95" w:rsidRDefault="008E5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49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8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36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0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8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E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C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1EB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81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