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4BF76" w:rsidR="00FD3806" w:rsidRPr="00A72646" w:rsidRDefault="00464B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8FC25" w:rsidR="00FD3806" w:rsidRPr="002A5E6C" w:rsidRDefault="00464B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FF0BB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D0157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52E85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51067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F724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7DC4F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965BF" w:rsidR="00B87ED3" w:rsidRPr="00AF0D95" w:rsidRDefault="00464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B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FD2C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49A8E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9D02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2CF0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6DDC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01DB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2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8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77F9" w:rsidR="00B87ED3" w:rsidRPr="00AF0D95" w:rsidRDefault="00464BC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B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4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2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B14B0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9641D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C1821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F7EA4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57C5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30A8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FC898" w:rsidR="00B87ED3" w:rsidRPr="00AF0D95" w:rsidRDefault="00464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D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7327" w:rsidR="00B87ED3" w:rsidRPr="00AF0D95" w:rsidRDefault="00464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E4EA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A9F16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4F3C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92DC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A7404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C4E0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490B1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C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6043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2D1ED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F153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D752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44DF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BDF5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45FE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7D1C" w:rsidR="00B87ED3" w:rsidRPr="00AF0D95" w:rsidRDefault="00464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0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6B42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8EF7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C7074" w:rsidR="00B87ED3" w:rsidRPr="00AF0D95" w:rsidRDefault="00464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D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E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41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A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4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0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2D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BC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