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E56B6" w:rsidR="00FD3806" w:rsidRPr="00A72646" w:rsidRDefault="001323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C59AD" w:rsidR="00FD3806" w:rsidRPr="002A5E6C" w:rsidRDefault="001323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9A767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4949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B8C5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9457C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8BE0E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2B53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1FC9" w:rsidR="00B87ED3" w:rsidRPr="00AF0D95" w:rsidRDefault="00132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5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693D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BF2E9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CA55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62FF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50EC6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1D0C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5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2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9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F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8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0E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055B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53AB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D311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DE40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7DE2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EDE7A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D287" w:rsidR="00B87ED3" w:rsidRPr="00AF0D95" w:rsidRDefault="00132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7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C93A1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E942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828C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319E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E101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C31B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A249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F7DB" w:rsidR="00B87ED3" w:rsidRPr="00AF0D95" w:rsidRDefault="00132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024D" w:rsidR="00B87ED3" w:rsidRPr="00AF0D95" w:rsidRDefault="00132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8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1363E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1EA4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09E15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C5012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C4CF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792A7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56AC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7048" w:rsidR="00B87ED3" w:rsidRPr="00AF0D95" w:rsidRDefault="00132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6D72" w:rsidR="00B87ED3" w:rsidRPr="00AF0D95" w:rsidRDefault="00132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C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D402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AE58F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FFA5" w:rsidR="00B87ED3" w:rsidRPr="00AF0D95" w:rsidRDefault="00132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A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EA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6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7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3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38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3D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