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0691E" w:rsidR="00FD3806" w:rsidRPr="00A72646" w:rsidRDefault="003B08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38B3B" w:rsidR="00FD3806" w:rsidRPr="002A5E6C" w:rsidRDefault="003B08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C3308" w:rsidR="00B87ED3" w:rsidRPr="00AF0D95" w:rsidRDefault="003B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48960" w:rsidR="00B87ED3" w:rsidRPr="00AF0D95" w:rsidRDefault="003B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D6F87" w:rsidR="00B87ED3" w:rsidRPr="00AF0D95" w:rsidRDefault="003B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15A0E" w:rsidR="00B87ED3" w:rsidRPr="00AF0D95" w:rsidRDefault="003B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7F630" w:rsidR="00B87ED3" w:rsidRPr="00AF0D95" w:rsidRDefault="003B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A88C3" w:rsidR="00B87ED3" w:rsidRPr="00AF0D95" w:rsidRDefault="003B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79979" w:rsidR="00B87ED3" w:rsidRPr="00AF0D95" w:rsidRDefault="003B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D9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1B24D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D814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4F45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63CCC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3689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65A0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B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1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5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C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74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31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5D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8F8FE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2C19B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F5394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5F53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80413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6DE6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198C" w:rsidR="00B87ED3" w:rsidRPr="00AF0D95" w:rsidRDefault="003B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D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3759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22E7C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2111E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8DE1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CF2FB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D574B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8173E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281C" w:rsidR="00B87ED3" w:rsidRPr="00AF0D95" w:rsidRDefault="003B08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A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720D3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D8F4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1FF9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83ACF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B4B8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E5B5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0C58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DB3D" w:rsidR="00B87ED3" w:rsidRPr="00AF0D95" w:rsidRDefault="003B08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E888" w:rsidR="00B87ED3" w:rsidRPr="00AF0D95" w:rsidRDefault="003B08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D2FC" w:rsidR="00B87ED3" w:rsidRPr="00AF0D95" w:rsidRDefault="003B08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4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E60F6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8958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F9A1" w:rsidR="00B87ED3" w:rsidRPr="00AF0D95" w:rsidRDefault="003B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B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2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9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6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2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9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80E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4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