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FE359" w:rsidR="00FD3806" w:rsidRPr="00A72646" w:rsidRDefault="004E35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6B2E7" w:rsidR="00FD3806" w:rsidRPr="002A5E6C" w:rsidRDefault="004E35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92EF9" w:rsidR="00B87ED3" w:rsidRPr="00AF0D95" w:rsidRDefault="004E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F0310" w:rsidR="00B87ED3" w:rsidRPr="00AF0D95" w:rsidRDefault="004E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1154E" w:rsidR="00B87ED3" w:rsidRPr="00AF0D95" w:rsidRDefault="004E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1E67D" w:rsidR="00B87ED3" w:rsidRPr="00AF0D95" w:rsidRDefault="004E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3E8DD" w:rsidR="00B87ED3" w:rsidRPr="00AF0D95" w:rsidRDefault="004E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D55C7" w:rsidR="00B87ED3" w:rsidRPr="00AF0D95" w:rsidRDefault="004E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86C8B" w:rsidR="00B87ED3" w:rsidRPr="00AF0D95" w:rsidRDefault="004E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19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5A8DB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4548A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2908E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D3860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489F2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8EEAE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B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BD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0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0A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86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CC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968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4A1C2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3B6C5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A2C21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2A3B0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D29C0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E1227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DB60D" w:rsidR="00B87ED3" w:rsidRPr="00AF0D95" w:rsidRDefault="004E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5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8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BC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8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2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0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2A43A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B4FD2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934EF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0F77A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FB392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2CF7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9D963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1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0B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2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8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7560C" w:rsidR="00B87ED3" w:rsidRPr="00AF0D95" w:rsidRDefault="004E35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59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57305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74CFF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431FF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32323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DB1C0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FD743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4010F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BE84" w:rsidR="00B87ED3" w:rsidRPr="00AF0D95" w:rsidRDefault="004E35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E85A1" w:rsidR="00B87ED3" w:rsidRPr="00AF0D95" w:rsidRDefault="004E35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C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D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E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1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98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2632A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391EA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8B104" w:rsidR="00B87ED3" w:rsidRPr="00AF0D95" w:rsidRDefault="004E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50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7A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01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29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1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BB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59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9C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5E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E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646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5D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6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