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84055" w:rsidR="00FD3806" w:rsidRPr="00A72646" w:rsidRDefault="00C82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EFC9F" w:rsidR="00FD3806" w:rsidRPr="002A5E6C" w:rsidRDefault="00C82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EDADF" w:rsidR="00B87ED3" w:rsidRPr="00AF0D95" w:rsidRDefault="00C8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A0B48" w:rsidR="00B87ED3" w:rsidRPr="00AF0D95" w:rsidRDefault="00C8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A5027" w:rsidR="00B87ED3" w:rsidRPr="00AF0D95" w:rsidRDefault="00C8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CD8B6" w:rsidR="00B87ED3" w:rsidRPr="00AF0D95" w:rsidRDefault="00C8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65750" w:rsidR="00B87ED3" w:rsidRPr="00AF0D95" w:rsidRDefault="00C8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010EF" w:rsidR="00B87ED3" w:rsidRPr="00AF0D95" w:rsidRDefault="00C8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139A" w:rsidR="00B87ED3" w:rsidRPr="00AF0D95" w:rsidRDefault="00C8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C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A0982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9652E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07940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68F42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6957E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30154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3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9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6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8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B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E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0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940C0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1311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329F8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FDB55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52C46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523C4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4D680" w:rsidR="00B87ED3" w:rsidRPr="00AF0D95" w:rsidRDefault="00C8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5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5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D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DF6F0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01FB6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8F3AB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B515B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0761C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270D4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F83C1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96A7" w:rsidR="00B87ED3" w:rsidRPr="00AF0D95" w:rsidRDefault="00C82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A775" w:rsidR="00B87ED3" w:rsidRPr="00AF0D95" w:rsidRDefault="00C82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3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09ADB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44EC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7CFC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C355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5C10B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3F28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F1A6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BADC4" w:rsidR="00B87ED3" w:rsidRPr="00AF0D95" w:rsidRDefault="00C82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D4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439E5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27DB6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52732" w:rsidR="00B87ED3" w:rsidRPr="00AF0D95" w:rsidRDefault="00C8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23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1D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A6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6E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12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6CC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D0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