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D8080" w:rsidR="00FD3806" w:rsidRPr="00A72646" w:rsidRDefault="00753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23D5C" w:rsidR="00FD3806" w:rsidRPr="002A5E6C" w:rsidRDefault="00753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3BCED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2A934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E5497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07D2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0A81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D56E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F1A1E" w:rsidR="00B87ED3" w:rsidRPr="00AF0D95" w:rsidRDefault="00753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6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DA8B5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F49B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4493D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8D72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F2C36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96B8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2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9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A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05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C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D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E639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B3A84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7E1E5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61FAB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5A18F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8BD8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314F3" w:rsidR="00B87ED3" w:rsidRPr="00AF0D95" w:rsidRDefault="00753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D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7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BD87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8FFC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7A9C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788F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D0A7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E14C4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2FB95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1070" w:rsidR="00B87ED3" w:rsidRPr="00AF0D95" w:rsidRDefault="00753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2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6432D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A7483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5D76B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C15CA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63D37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57AE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26A4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CDD5" w:rsidR="00B87ED3" w:rsidRPr="00AF0D95" w:rsidRDefault="00753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5E75" w:rsidR="00B87ED3" w:rsidRPr="00AF0D95" w:rsidRDefault="00753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3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2C6A8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70BC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9532" w:rsidR="00B87ED3" w:rsidRPr="00AF0D95" w:rsidRDefault="00753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80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8E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1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0A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3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3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47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AD7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