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32E08" w:rsidR="00FD3806" w:rsidRPr="00A72646" w:rsidRDefault="002D4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66237" w:rsidR="00FD3806" w:rsidRPr="002A5E6C" w:rsidRDefault="002D4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BF50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C52D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E217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C154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D51A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B3AD1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C0BD" w:rsidR="00B87ED3" w:rsidRPr="00AF0D95" w:rsidRDefault="002D4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9E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A77BB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C4AE6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F3005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7A3F4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16B43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0202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8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F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3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0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A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B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C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4AE3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A189C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DA0C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3E63F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A016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458D8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F995" w:rsidR="00B87ED3" w:rsidRPr="00AF0D95" w:rsidRDefault="002D4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F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4D23" w:rsidR="00B87ED3" w:rsidRPr="00AF0D95" w:rsidRDefault="002D4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373E" w:rsidR="00B87ED3" w:rsidRPr="00AF0D95" w:rsidRDefault="002D4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1A5E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E71E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681F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9376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4BF0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6DF0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9B51F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5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AAF4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AA4F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85527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AC166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83166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8918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5C49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6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3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3ABC4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46BD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3180" w:rsidR="00B87ED3" w:rsidRPr="00AF0D95" w:rsidRDefault="002D4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6B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DD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73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09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6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E2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33D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