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8FBD7" w:rsidR="00FD3806" w:rsidRPr="00A72646" w:rsidRDefault="00C07A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F8326" w:rsidR="00FD3806" w:rsidRPr="002A5E6C" w:rsidRDefault="00C07A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0A146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4E770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CEC91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BC6F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9FF09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BBFFA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8369" w:rsidR="00B87ED3" w:rsidRPr="00AF0D95" w:rsidRDefault="00C0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3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DD49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2BD90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CBFB5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ECE04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538F9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92C06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3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01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0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6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3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9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B0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7A5FC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037B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7617D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0C31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7859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156C4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2CFCF" w:rsidR="00B87ED3" w:rsidRPr="00AF0D95" w:rsidRDefault="00C0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2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E324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285E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07947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8B0B4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79B1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7776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83FCF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9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C692" w:rsidR="00B87ED3" w:rsidRPr="00AF0D95" w:rsidRDefault="00C0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5F32" w:rsidR="00B87ED3" w:rsidRPr="00AF0D95" w:rsidRDefault="00C0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80DE" w:rsidR="00B87ED3" w:rsidRPr="00AF0D95" w:rsidRDefault="00C0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AA68" w:rsidR="00B87ED3" w:rsidRPr="00AF0D95" w:rsidRDefault="00C0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93F91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B72DC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1544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A1D9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6531B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804E8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E033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14F1" w:rsidR="00B87ED3" w:rsidRPr="00AF0D95" w:rsidRDefault="00C0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9249" w:rsidR="00B87ED3" w:rsidRPr="00AF0D95" w:rsidRDefault="00C0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F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E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B43A4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AB39A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13CFD" w:rsidR="00B87ED3" w:rsidRPr="00AF0D95" w:rsidRDefault="00C0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6F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2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4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4B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D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1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34A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07A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