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A129F" w:rsidR="00FD3806" w:rsidRPr="00A72646" w:rsidRDefault="00B13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C155F" w:rsidR="00FD3806" w:rsidRPr="002A5E6C" w:rsidRDefault="00B13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9CE7C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B3629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EC92D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D20DB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50F2E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5774E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A6A7" w:rsidR="00B87ED3" w:rsidRPr="00AF0D95" w:rsidRDefault="00B1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95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5B37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0E6D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2BB8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D9FA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EFF65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9EE8D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5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0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5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3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4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9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9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3EB3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9406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62706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447A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C2A4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4FED2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0A655" w:rsidR="00B87ED3" w:rsidRPr="00AF0D95" w:rsidRDefault="00B1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F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4711F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A110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1929A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38C6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24AF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977D5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29F7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6AC7" w:rsidR="00B87ED3" w:rsidRPr="00AF0D95" w:rsidRDefault="00B13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C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54ED9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5E09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EE9E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5777B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255B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1EAA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54E3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BDEA" w:rsidR="00B87ED3" w:rsidRPr="00AF0D95" w:rsidRDefault="00B13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3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E4574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A0B3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1CA9" w:rsidR="00B87ED3" w:rsidRPr="00AF0D95" w:rsidRDefault="00B1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C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56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60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6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E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01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4C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