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A0F08" w:rsidR="00FD3806" w:rsidRPr="00A72646" w:rsidRDefault="00763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3B0A5" w:rsidR="00FD3806" w:rsidRPr="002A5E6C" w:rsidRDefault="00763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C3BA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B891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7501F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E7128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FCE3E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D8E3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F9EE6" w:rsidR="00B87ED3" w:rsidRPr="00AF0D95" w:rsidRDefault="00763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F8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A401E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BC8E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0DAB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65329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3E13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E41E3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0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A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4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5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3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1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6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012A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670C7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BED5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C4F4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541D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79A00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10DF8" w:rsidR="00B87ED3" w:rsidRPr="00AF0D95" w:rsidRDefault="00763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9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803E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ED93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924D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8764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C41B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18476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5A5D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21A3" w:rsidR="00B87ED3" w:rsidRPr="00AF0D95" w:rsidRDefault="00763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6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1AD2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AC6C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214D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EAB5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45B39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A0BD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85311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9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A091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1DD2F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13C6" w:rsidR="00B87ED3" w:rsidRPr="00AF0D95" w:rsidRDefault="00763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99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B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D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1D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6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7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A75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9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