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CBA8E" w:rsidR="00FD3806" w:rsidRPr="00A72646" w:rsidRDefault="00DA76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C60CA" w:rsidR="00FD3806" w:rsidRPr="002A5E6C" w:rsidRDefault="00DA76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5BBF6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62C6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DA6A7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2AEFD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CF35F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131E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7A0AE" w:rsidR="00B87ED3" w:rsidRPr="00AF0D95" w:rsidRDefault="00DA7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7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15B8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5FE4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A1DF2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4A26E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DFDC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761B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3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8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B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F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C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F4B6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5AB1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8995A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F63C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C8A16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6D3C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E2DA" w:rsidR="00B87ED3" w:rsidRPr="00AF0D95" w:rsidRDefault="00DA7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9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EE34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29A2D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BE7A0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D211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0A45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F9B0A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96C1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F4A7" w:rsidR="00B87ED3" w:rsidRPr="00AF0D95" w:rsidRDefault="00DA7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CC5B" w:rsidR="00B87ED3" w:rsidRPr="00AF0D95" w:rsidRDefault="00DA7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DD76" w:rsidR="00B87ED3" w:rsidRPr="00AF0D95" w:rsidRDefault="00DA7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5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BD71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64756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8DD2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A66E7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9FDD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91005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7059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E96D" w:rsidR="00B87ED3" w:rsidRPr="00AF0D95" w:rsidRDefault="00DA7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E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EE758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C4F6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5825" w:rsidR="00B87ED3" w:rsidRPr="00AF0D95" w:rsidRDefault="00DA7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57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27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C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57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1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921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DA76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