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F50A5" w:rsidR="00FD3806" w:rsidRPr="00A72646" w:rsidRDefault="001A3D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94AEC" w:rsidR="00FD3806" w:rsidRPr="002A5E6C" w:rsidRDefault="001A3D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4137D" w:rsidR="00B87ED3" w:rsidRPr="00AF0D95" w:rsidRDefault="001A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77F7A" w:rsidR="00B87ED3" w:rsidRPr="00AF0D95" w:rsidRDefault="001A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2CE7F" w:rsidR="00B87ED3" w:rsidRPr="00AF0D95" w:rsidRDefault="001A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1505E" w:rsidR="00B87ED3" w:rsidRPr="00AF0D95" w:rsidRDefault="001A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16D1F" w:rsidR="00B87ED3" w:rsidRPr="00AF0D95" w:rsidRDefault="001A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92EEB" w:rsidR="00B87ED3" w:rsidRPr="00AF0D95" w:rsidRDefault="001A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E069A" w:rsidR="00B87ED3" w:rsidRPr="00AF0D95" w:rsidRDefault="001A3D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5D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218B1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923E0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2D5D9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FC129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2FDB2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001E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A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3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21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A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2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5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5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4F12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BC7F3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EB10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91C28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1B935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EB051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F2158" w:rsidR="00B87ED3" w:rsidRPr="00AF0D95" w:rsidRDefault="001A3D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F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2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E09C3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3428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9C9C2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49E01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BC003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5026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AF567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2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FF6B3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5EEA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86DC7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A685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DD18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1414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205BA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C41B" w:rsidR="00B87ED3" w:rsidRPr="00AF0D95" w:rsidRDefault="001A3D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2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6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CB774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C9992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699F" w:rsidR="00B87ED3" w:rsidRPr="00AF0D95" w:rsidRDefault="001A3D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22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12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51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6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6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1E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5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BF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D1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