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28215" w:rsidR="00FD3806" w:rsidRPr="00A72646" w:rsidRDefault="00B65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29BB9" w:rsidR="00FD3806" w:rsidRPr="002A5E6C" w:rsidRDefault="00B65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BD43" w:rsidR="00B87ED3" w:rsidRPr="00AF0D95" w:rsidRDefault="00B65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FDFCE" w:rsidR="00B87ED3" w:rsidRPr="00AF0D95" w:rsidRDefault="00B65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223C0" w:rsidR="00B87ED3" w:rsidRPr="00AF0D95" w:rsidRDefault="00B65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D3F7A" w:rsidR="00B87ED3" w:rsidRPr="00AF0D95" w:rsidRDefault="00B65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E2AF3" w:rsidR="00B87ED3" w:rsidRPr="00AF0D95" w:rsidRDefault="00B65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E23C3" w:rsidR="00B87ED3" w:rsidRPr="00AF0D95" w:rsidRDefault="00B65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2602" w:rsidR="00B87ED3" w:rsidRPr="00AF0D95" w:rsidRDefault="00B65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53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24EC7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21BB2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EB7BF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06D40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26D9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9BEC6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0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0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6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E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1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3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89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BCCC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D2C30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4822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9D4CD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338EA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854A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45A53" w:rsidR="00B87ED3" w:rsidRPr="00AF0D95" w:rsidRDefault="00B65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0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68057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034B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069BA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3A319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98D99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073B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CA72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6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E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4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0880F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FCF37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C3C46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BB2A5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4BE5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D920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0605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D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3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E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51C6B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38949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5DE65" w:rsidR="00B87ED3" w:rsidRPr="00AF0D95" w:rsidRDefault="00B65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5E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0A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01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B2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1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9A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678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