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8BEB29" w:rsidR="00FD3806" w:rsidRPr="00A72646" w:rsidRDefault="00D267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EA450" w:rsidR="00FD3806" w:rsidRPr="002A5E6C" w:rsidRDefault="00D267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ED5DD" w:rsidR="00B87ED3" w:rsidRPr="00AF0D95" w:rsidRDefault="00D26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ABC6" w:rsidR="00B87ED3" w:rsidRPr="00AF0D95" w:rsidRDefault="00D26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14148" w:rsidR="00B87ED3" w:rsidRPr="00AF0D95" w:rsidRDefault="00D26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37B0F" w:rsidR="00B87ED3" w:rsidRPr="00AF0D95" w:rsidRDefault="00D26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34B2E" w:rsidR="00B87ED3" w:rsidRPr="00AF0D95" w:rsidRDefault="00D26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5F85" w:rsidR="00B87ED3" w:rsidRPr="00AF0D95" w:rsidRDefault="00D26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991AD" w:rsidR="00B87ED3" w:rsidRPr="00AF0D95" w:rsidRDefault="00D267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95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57D36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36116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7A4CA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4A911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8F62E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CF65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9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6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6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8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6B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2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43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E3AF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D181E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F4961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DB715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9508C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1886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E445F" w:rsidR="00B87ED3" w:rsidRPr="00AF0D95" w:rsidRDefault="00D267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3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F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4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3B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D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11AD2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9E16B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55B25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7A00A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C697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F352B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8F950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E8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B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8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3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5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ED2B6" w:rsidR="00B87ED3" w:rsidRPr="00AF0D95" w:rsidRDefault="00D26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6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6ABA8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C54A5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DFC2B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B189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74253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C7531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86E0F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796ED" w:rsidR="00B87ED3" w:rsidRPr="00AF0D95" w:rsidRDefault="00D26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C7FE" w:rsidR="00B87ED3" w:rsidRPr="00AF0D95" w:rsidRDefault="00D267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32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DE28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CD38E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1A5DD" w:rsidR="00B87ED3" w:rsidRPr="00AF0D95" w:rsidRDefault="00D267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A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E3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54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1E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7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C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8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B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815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758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