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0C7FE" w:rsidR="00FD3806" w:rsidRPr="00A72646" w:rsidRDefault="00AC0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75765" w:rsidR="00FD3806" w:rsidRPr="002A5E6C" w:rsidRDefault="00AC0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DE055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A9EB8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E97A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7358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9DB5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31AC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E7850" w:rsidR="00B87ED3" w:rsidRPr="00AF0D95" w:rsidRDefault="00AC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2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7F7D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75438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E7A1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E6F8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FB3B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22EE0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8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C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B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B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F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1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E03C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EB231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9E41F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AF38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657B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5DE3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676F2" w:rsidR="00B87ED3" w:rsidRPr="00AF0D95" w:rsidRDefault="00AC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6E39" w:rsidR="00B87ED3" w:rsidRPr="00AF0D95" w:rsidRDefault="00AC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E67C6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9FF0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B15A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96336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FB14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32BC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0A9D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2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1C2B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4686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F13F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A516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274A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21DF3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2296E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F691" w:rsidR="00B87ED3" w:rsidRPr="00AF0D95" w:rsidRDefault="00AC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75BF" w:rsidR="00B87ED3" w:rsidRPr="00AF0D95" w:rsidRDefault="00AC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2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25DB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6CF0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4D34" w:rsidR="00B87ED3" w:rsidRPr="00AF0D95" w:rsidRDefault="00AC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D8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5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8B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0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1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4B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9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