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6EA2F" w:rsidR="00FD3806" w:rsidRPr="00A72646" w:rsidRDefault="00740D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B49EE" w:rsidR="00FD3806" w:rsidRPr="002A5E6C" w:rsidRDefault="00740D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BED5" w:rsidR="00B87ED3" w:rsidRPr="00AF0D95" w:rsidRDefault="00740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BF111" w:rsidR="00B87ED3" w:rsidRPr="00AF0D95" w:rsidRDefault="00740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B283E" w:rsidR="00B87ED3" w:rsidRPr="00AF0D95" w:rsidRDefault="00740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68802" w:rsidR="00B87ED3" w:rsidRPr="00AF0D95" w:rsidRDefault="00740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C2EB4" w:rsidR="00B87ED3" w:rsidRPr="00AF0D95" w:rsidRDefault="00740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0D6E3" w:rsidR="00B87ED3" w:rsidRPr="00AF0D95" w:rsidRDefault="00740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8DF56" w:rsidR="00B87ED3" w:rsidRPr="00AF0D95" w:rsidRDefault="00740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2E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B446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185F0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814C1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CB954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6A1A1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B81F3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C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A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F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0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7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5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1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FBF15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5A55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D1DF1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DF071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40C0E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72D64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962A1" w:rsidR="00B87ED3" w:rsidRPr="00AF0D95" w:rsidRDefault="00740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26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D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A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4BFDE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6208D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A3D42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013EA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E9FE8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6C164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F8D6E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98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B6C8" w:rsidR="00B87ED3" w:rsidRPr="00AF0D95" w:rsidRDefault="00740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8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1310D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809F5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6D1EE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57FC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BBAE6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5D1F1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B0FE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B052" w:rsidR="00B87ED3" w:rsidRPr="00AF0D95" w:rsidRDefault="00740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9F9F" w:rsidR="00B87ED3" w:rsidRPr="00AF0D95" w:rsidRDefault="00740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F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E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E777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1115D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BA0D9" w:rsidR="00B87ED3" w:rsidRPr="00AF0D95" w:rsidRDefault="00740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04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3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8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D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6599" w:rsidR="00B87ED3" w:rsidRPr="00AF0D95" w:rsidRDefault="00740D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F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4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4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E09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D1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