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855E2" w:rsidR="00FD3806" w:rsidRPr="00A72646" w:rsidRDefault="00203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949F6D" w:rsidR="00FD3806" w:rsidRPr="002A5E6C" w:rsidRDefault="00203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5845C" w:rsidR="00B87ED3" w:rsidRPr="00AF0D95" w:rsidRDefault="0020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D77CB" w:rsidR="00B87ED3" w:rsidRPr="00AF0D95" w:rsidRDefault="0020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AA6B2" w:rsidR="00B87ED3" w:rsidRPr="00AF0D95" w:rsidRDefault="0020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06CCF" w:rsidR="00B87ED3" w:rsidRPr="00AF0D95" w:rsidRDefault="0020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72464" w:rsidR="00B87ED3" w:rsidRPr="00AF0D95" w:rsidRDefault="0020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72A39" w:rsidR="00B87ED3" w:rsidRPr="00AF0D95" w:rsidRDefault="0020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4A3D" w:rsidR="00B87ED3" w:rsidRPr="00AF0D95" w:rsidRDefault="00203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39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12734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4D08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B4284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6C792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B210F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AF52C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0E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B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0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9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1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2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63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44611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55F9E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B18C6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15F61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AC07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4A5DA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64219" w:rsidR="00B87ED3" w:rsidRPr="00AF0D95" w:rsidRDefault="00203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0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9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2E680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880C6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C0357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626A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0F8CA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8AFBA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BD532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9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4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1D66" w:rsidR="00B87ED3" w:rsidRPr="00AF0D95" w:rsidRDefault="00203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E9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976C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4FA70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7AE9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50856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BDF12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2DE6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5366A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BB154" w:rsidR="00B87ED3" w:rsidRPr="00AF0D95" w:rsidRDefault="00203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7970" w:rsidR="00B87ED3" w:rsidRPr="00AF0D95" w:rsidRDefault="00203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51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F06CA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052CC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44677" w:rsidR="00B87ED3" w:rsidRPr="00AF0D95" w:rsidRDefault="00203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4E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4C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7C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AF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5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E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6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2EB9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CD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