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C3AAD" w:rsidR="00FD3806" w:rsidRPr="00A72646" w:rsidRDefault="00D21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9AEE5" w:rsidR="00FD3806" w:rsidRPr="002A5E6C" w:rsidRDefault="00D21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1F6DC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74D37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FBF6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5A3E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E00A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D4C6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F0446" w:rsidR="00B87ED3" w:rsidRPr="00AF0D95" w:rsidRDefault="00D21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D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31DD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6C55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497C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DEE8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0BAA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5A436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D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E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B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E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3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3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8C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85ACA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E36F5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DBB03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48462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B6E9C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A51E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FFA19" w:rsidR="00B87ED3" w:rsidRPr="00AF0D95" w:rsidRDefault="00D21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8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B483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8C794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03F3B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AF26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07B5F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8B27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ABEFB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C0DE" w:rsidR="00B87ED3" w:rsidRPr="00AF0D95" w:rsidRDefault="00D21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6963" w:rsidR="00B87ED3" w:rsidRPr="00AF0D95" w:rsidRDefault="00D21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2AF56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B3F9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18047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0F743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F5E1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A033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3A800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DBBC" w:rsidR="00B87ED3" w:rsidRPr="00AF0D95" w:rsidRDefault="00D21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393A" w:rsidR="00B87ED3" w:rsidRPr="00AF0D95" w:rsidRDefault="00D21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A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ED63" w:rsidR="00B87ED3" w:rsidRPr="00AF0D95" w:rsidRDefault="00D21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F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A802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14DE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066A2" w:rsidR="00B87ED3" w:rsidRPr="00AF0D95" w:rsidRDefault="00D21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C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F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E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7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4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E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FD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85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