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36665" w:rsidR="00FD3806" w:rsidRPr="00A72646" w:rsidRDefault="00D21A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45408" w:rsidR="00FD3806" w:rsidRPr="002A5E6C" w:rsidRDefault="00D21A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95339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FCD06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630D1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C44D9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E0CF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3B8E7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9D8F" w:rsidR="00B87ED3" w:rsidRPr="00AF0D95" w:rsidRDefault="00D2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E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BA5AA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8EE8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978F6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06B4A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78D57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72D1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4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3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9910" w:rsidR="00B87ED3" w:rsidRPr="00AF0D95" w:rsidRDefault="00D21A2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5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1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7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82E4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3AAD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2F52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7279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CE01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9F27A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0EFE" w:rsidR="00B87ED3" w:rsidRPr="00AF0D95" w:rsidRDefault="00D2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1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BC4C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584D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A3F0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DBF3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515A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08D9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E6F6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B834" w:rsidR="00B87ED3" w:rsidRPr="00AF0D95" w:rsidRDefault="00D21A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88EE" w:rsidR="00B87ED3" w:rsidRPr="00AF0D95" w:rsidRDefault="00D21A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4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BB29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75CD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22735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05B23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66826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1E2B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3622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9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7F82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FF575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27062" w:rsidR="00B87ED3" w:rsidRPr="00AF0D95" w:rsidRDefault="00D2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6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3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4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30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7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7F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A2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