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7AB02" w:rsidR="00FD3806" w:rsidRPr="00A72646" w:rsidRDefault="00757E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3EE8F" w:rsidR="00FD3806" w:rsidRPr="002A5E6C" w:rsidRDefault="00757E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A645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8D2FC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1DAB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EDE6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16920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E0287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00B69" w:rsidR="00B87ED3" w:rsidRPr="00AF0D95" w:rsidRDefault="00757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5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65352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7EBE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C49F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2197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01DB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9EC6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6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5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0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8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D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EAC2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9BE82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F498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58AF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282F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1D1A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8AB2" w:rsidR="00B87ED3" w:rsidRPr="00AF0D95" w:rsidRDefault="00757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9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D734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90DE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E2CD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A0A4B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A66E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9DF6B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07B1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47B4" w:rsidR="00B87ED3" w:rsidRPr="00AF0D95" w:rsidRDefault="00757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0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F21B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2C05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67E1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48ECE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9BE8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F91B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D581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4235" w:rsidR="00B87ED3" w:rsidRPr="00AF0D95" w:rsidRDefault="00757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C891" w:rsidR="00B87ED3" w:rsidRPr="00AF0D95" w:rsidRDefault="00757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9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B05D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6721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C181" w:rsidR="00B87ED3" w:rsidRPr="00AF0D95" w:rsidRDefault="00757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4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8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C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E3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B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53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E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