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3D452" w:rsidR="00FD3806" w:rsidRPr="00A72646" w:rsidRDefault="00CE4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F11E3" w:rsidR="00FD3806" w:rsidRPr="002A5E6C" w:rsidRDefault="00CE4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1638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02DE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D7A2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FDAC4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14C82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B2918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7FDDB" w:rsidR="00B87ED3" w:rsidRPr="00AF0D95" w:rsidRDefault="00CE4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4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6DD7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3009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9BA9C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CD5C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82094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2BE8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7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A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C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D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4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4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9CE5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8B74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DF482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B298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4D69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E973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572E" w:rsidR="00B87ED3" w:rsidRPr="00AF0D95" w:rsidRDefault="00CE4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A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9178" w:rsidR="00B87ED3" w:rsidRPr="00AF0D95" w:rsidRDefault="00CE40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F45A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BCB95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AB58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0406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C0E0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1867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E9C64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7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2D20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D961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009B5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19D8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4409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7F5A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A8E6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4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61D61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4BBA3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905D" w:rsidR="00B87ED3" w:rsidRPr="00AF0D95" w:rsidRDefault="00CE4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F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B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F2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6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E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39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03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