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AF8D49" w:rsidR="00FD3806" w:rsidRPr="00A72646" w:rsidRDefault="00734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12B82" w:rsidR="00FD3806" w:rsidRPr="002A5E6C" w:rsidRDefault="00734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0421C" w:rsidR="00B87ED3" w:rsidRPr="00AF0D95" w:rsidRDefault="00734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FA786" w:rsidR="00B87ED3" w:rsidRPr="00AF0D95" w:rsidRDefault="00734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79EAD" w:rsidR="00B87ED3" w:rsidRPr="00AF0D95" w:rsidRDefault="00734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4B85C" w:rsidR="00B87ED3" w:rsidRPr="00AF0D95" w:rsidRDefault="00734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585D6" w:rsidR="00B87ED3" w:rsidRPr="00AF0D95" w:rsidRDefault="00734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68417" w:rsidR="00B87ED3" w:rsidRPr="00AF0D95" w:rsidRDefault="00734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E0420" w:rsidR="00B87ED3" w:rsidRPr="00AF0D95" w:rsidRDefault="00734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C2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C2EB2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CAF2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CDAD5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08EFC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EAB3F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A4E26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F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2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6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3F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1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6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C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88AF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81239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1B15D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11A59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98957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98402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12CC" w:rsidR="00B87ED3" w:rsidRPr="00AF0D95" w:rsidRDefault="00734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9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E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2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3ABE7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E0DE2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DDF44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CEA46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FC5E5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23384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F5E12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6A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3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C2D2" w:rsidR="00B87ED3" w:rsidRPr="00AF0D95" w:rsidRDefault="007349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B5EF0" w:rsidR="00B87ED3" w:rsidRPr="00AF0D95" w:rsidRDefault="007349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C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7083F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C3372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8F686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BE760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A74DC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7CC83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607C1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EBE9" w:rsidR="00B87ED3" w:rsidRPr="00AF0D95" w:rsidRDefault="007349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2AF6" w:rsidR="00B87ED3" w:rsidRPr="00AF0D95" w:rsidRDefault="007349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6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1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D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7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3A8D2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E3BCF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B6DD3" w:rsidR="00B87ED3" w:rsidRPr="00AF0D95" w:rsidRDefault="00734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4F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69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98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0C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0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A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D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8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A7B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9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