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E24B8" w:rsidR="00FD3806" w:rsidRPr="00A72646" w:rsidRDefault="007005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1A705" w:rsidR="00FD3806" w:rsidRPr="002A5E6C" w:rsidRDefault="007005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E2F07" w:rsidR="00B87ED3" w:rsidRPr="00AF0D95" w:rsidRDefault="00700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63679" w:rsidR="00B87ED3" w:rsidRPr="00AF0D95" w:rsidRDefault="00700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A806" w:rsidR="00B87ED3" w:rsidRPr="00AF0D95" w:rsidRDefault="00700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498FA" w:rsidR="00B87ED3" w:rsidRPr="00AF0D95" w:rsidRDefault="00700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368B0" w:rsidR="00B87ED3" w:rsidRPr="00AF0D95" w:rsidRDefault="00700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3816C" w:rsidR="00B87ED3" w:rsidRPr="00AF0D95" w:rsidRDefault="00700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71998" w:rsidR="00B87ED3" w:rsidRPr="00AF0D95" w:rsidRDefault="00700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23008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7A5FE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E78B2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5574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5FDB6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2D486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31AA2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7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C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4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F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F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2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8B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09C7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69C3A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99F5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5649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9D98A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069A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17B9" w:rsidR="00B87ED3" w:rsidRPr="00AF0D95" w:rsidRDefault="00700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B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F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5DC5C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F0B28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FBEDF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1859B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5811C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827E8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6821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23C1" w:rsidR="00B87ED3" w:rsidRPr="00AF0D95" w:rsidRDefault="00700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F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B20C" w:rsidR="00B87ED3" w:rsidRPr="00AF0D95" w:rsidRDefault="00700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F0FE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F2548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5F3A6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3B4B5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C8BC4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BA44A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E1AA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C598" w:rsidR="00B87ED3" w:rsidRPr="00AF0D95" w:rsidRDefault="00700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4F2D" w:rsidR="00B87ED3" w:rsidRPr="00AF0D95" w:rsidRDefault="00700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1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BAD9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916D9" w:rsidR="00B87ED3" w:rsidRPr="00AF0D95" w:rsidRDefault="00700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10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7E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F9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A9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8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0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5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1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4F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5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