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51A0E" w:rsidR="00FD3806" w:rsidRPr="00A72646" w:rsidRDefault="00AA7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97780" w:rsidR="00FD3806" w:rsidRPr="002A5E6C" w:rsidRDefault="00AA7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2BF5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424F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A275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107A3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33090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4EA47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B6308" w:rsidR="00B87ED3" w:rsidRPr="00AF0D95" w:rsidRDefault="00AA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E5C8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1A4D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5AAB6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CDED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33C7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AD5C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93B01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E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A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C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0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6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4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0D9F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3996D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1DFB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C44F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AF1D9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204E5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466B6" w:rsidR="00B87ED3" w:rsidRPr="00AF0D95" w:rsidRDefault="00AA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4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6E38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05A91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7A72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90E57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46FF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CF65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2AE48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6BD5" w:rsidR="00B87ED3" w:rsidRPr="00AF0D95" w:rsidRDefault="00AA7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E165" w:rsidR="00B87ED3" w:rsidRPr="00AF0D95" w:rsidRDefault="00AA7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4D02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64AC8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FC0B8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AC4E8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ABBAE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62E62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B3007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1F2E" w:rsidR="00B87ED3" w:rsidRPr="00AF0D95" w:rsidRDefault="00AA7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96DB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87D3" w:rsidR="00B87ED3" w:rsidRPr="00AF0D95" w:rsidRDefault="00AA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9F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F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C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7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05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4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5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AA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41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