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0F683" w:rsidR="00FD3806" w:rsidRPr="00A72646" w:rsidRDefault="00CF48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72FF2" w:rsidR="00FD3806" w:rsidRPr="002A5E6C" w:rsidRDefault="00CF48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3AB17" w:rsidR="00B87ED3" w:rsidRPr="00AF0D95" w:rsidRDefault="00CF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E7743" w:rsidR="00B87ED3" w:rsidRPr="00AF0D95" w:rsidRDefault="00CF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F208" w:rsidR="00B87ED3" w:rsidRPr="00AF0D95" w:rsidRDefault="00CF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F06FD" w:rsidR="00B87ED3" w:rsidRPr="00AF0D95" w:rsidRDefault="00CF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A4FD1" w:rsidR="00B87ED3" w:rsidRPr="00AF0D95" w:rsidRDefault="00CF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C4E49" w:rsidR="00B87ED3" w:rsidRPr="00AF0D95" w:rsidRDefault="00CF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E393B" w:rsidR="00B87ED3" w:rsidRPr="00AF0D95" w:rsidRDefault="00CF4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E550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4AB2D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7A4C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B43C8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9728F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0EF43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DCEF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E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B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7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2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9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C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9F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17FE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0B0B0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3BDC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769B2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03CA1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9201F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709DF" w:rsidR="00B87ED3" w:rsidRPr="00AF0D95" w:rsidRDefault="00CF4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6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9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A7296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66892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F956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33B48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7CBB5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60E75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7A84E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0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1EED" w:rsidR="00B87ED3" w:rsidRPr="00AF0D95" w:rsidRDefault="00CF4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CEE6" w:rsidR="00B87ED3" w:rsidRPr="00AF0D95" w:rsidRDefault="00CF4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2FEA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28F5F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DF79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79FE0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68039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B199C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94EC1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CEB1" w:rsidR="00B87ED3" w:rsidRPr="00AF0D95" w:rsidRDefault="00CF4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1E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2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9077C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FEDFB" w:rsidR="00B87ED3" w:rsidRPr="00AF0D95" w:rsidRDefault="00CF4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0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AF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B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96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72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F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0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3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CA6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8D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