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42A36" w:rsidR="00FD3806" w:rsidRPr="00A72646" w:rsidRDefault="00631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C8807" w:rsidR="00FD3806" w:rsidRPr="002A5E6C" w:rsidRDefault="00631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F9E42" w:rsidR="00B87ED3" w:rsidRPr="00AF0D95" w:rsidRDefault="00631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6890" w:rsidR="00B87ED3" w:rsidRPr="00AF0D95" w:rsidRDefault="00631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D60CA" w:rsidR="00B87ED3" w:rsidRPr="00AF0D95" w:rsidRDefault="00631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F5F98" w:rsidR="00B87ED3" w:rsidRPr="00AF0D95" w:rsidRDefault="00631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6A8DB" w:rsidR="00B87ED3" w:rsidRPr="00AF0D95" w:rsidRDefault="00631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FA662" w:rsidR="00B87ED3" w:rsidRPr="00AF0D95" w:rsidRDefault="00631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CE509" w:rsidR="00B87ED3" w:rsidRPr="00AF0D95" w:rsidRDefault="00631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B935B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F90D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E92B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D24E2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3E001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F1913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44EED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D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2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F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D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6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9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CD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295B0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C57DA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324A2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AE31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466F6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520C8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CE692" w:rsidR="00B87ED3" w:rsidRPr="00AF0D95" w:rsidRDefault="00631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0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7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E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7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65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98C63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675AB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8B747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91F57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A689D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F4564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88285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B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B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BE56" w:rsidR="00B87ED3" w:rsidRPr="00AF0D95" w:rsidRDefault="00631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0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B3B3" w:rsidR="00B87ED3" w:rsidRPr="00AF0D95" w:rsidRDefault="00631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709AA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63B4F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AA44F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B4A9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5B70D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35635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F201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CDC3" w:rsidR="00B87ED3" w:rsidRPr="00AF0D95" w:rsidRDefault="00631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E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1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D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A9D0E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3B4B4" w:rsidR="00B87ED3" w:rsidRPr="00AF0D95" w:rsidRDefault="00631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7E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02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9A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A5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64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5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54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EC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