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B5AD3" w:rsidR="00FD3806" w:rsidRPr="00A72646" w:rsidRDefault="00A93D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6A285" w:rsidR="00FD3806" w:rsidRPr="002A5E6C" w:rsidRDefault="00A93D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62570" w:rsidR="00B87ED3" w:rsidRPr="00AF0D95" w:rsidRDefault="00A9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92984" w:rsidR="00B87ED3" w:rsidRPr="00AF0D95" w:rsidRDefault="00A9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4C0E2" w:rsidR="00B87ED3" w:rsidRPr="00AF0D95" w:rsidRDefault="00A9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573FB" w:rsidR="00B87ED3" w:rsidRPr="00AF0D95" w:rsidRDefault="00A9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8DA5C" w:rsidR="00B87ED3" w:rsidRPr="00AF0D95" w:rsidRDefault="00A9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C9731" w:rsidR="00B87ED3" w:rsidRPr="00AF0D95" w:rsidRDefault="00A9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1D709" w:rsidR="00B87ED3" w:rsidRPr="00AF0D95" w:rsidRDefault="00A9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BE71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D0198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F6B1D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66556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26C3D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DA91F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36EAE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D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2F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3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A3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5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C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C0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8630C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943CB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44DFD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6411B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AFA0A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B6C83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0AEB4" w:rsidR="00B87ED3" w:rsidRPr="00AF0D95" w:rsidRDefault="00A9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C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B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AE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B85F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F86F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A0724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0B161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68F84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0FAB7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79AB4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E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0B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565F" w:rsidR="00B87ED3" w:rsidRPr="00AF0D95" w:rsidRDefault="00A93D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A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A7BF6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C761E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BB836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B75E6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26A3A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C42C8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01036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EDA4B" w:rsidR="00B87ED3" w:rsidRPr="00AF0D95" w:rsidRDefault="00A93D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C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6D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4BD1" w:rsidR="00B87ED3" w:rsidRPr="00AF0D95" w:rsidRDefault="00A93D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AC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0518A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F4E77" w:rsidR="00B87ED3" w:rsidRPr="00AF0D95" w:rsidRDefault="00A9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4E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8A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CF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0E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0D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F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2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7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4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62C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D5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