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30BC3" w:rsidR="00FD3806" w:rsidRPr="00A72646" w:rsidRDefault="005C36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9777E" w:rsidR="00FD3806" w:rsidRPr="002A5E6C" w:rsidRDefault="005C36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14395" w:rsidR="00B87ED3" w:rsidRPr="00AF0D95" w:rsidRDefault="005C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FFE4F" w:rsidR="00B87ED3" w:rsidRPr="00AF0D95" w:rsidRDefault="005C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9DFD2" w:rsidR="00B87ED3" w:rsidRPr="00AF0D95" w:rsidRDefault="005C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C76F7" w:rsidR="00B87ED3" w:rsidRPr="00AF0D95" w:rsidRDefault="005C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9CE5F" w:rsidR="00B87ED3" w:rsidRPr="00AF0D95" w:rsidRDefault="005C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835D2" w:rsidR="00B87ED3" w:rsidRPr="00AF0D95" w:rsidRDefault="005C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2E53A" w:rsidR="00B87ED3" w:rsidRPr="00AF0D95" w:rsidRDefault="005C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660A1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D7B0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E5172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41280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98DD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0F99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43EC4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5B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4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75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B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3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FAF0" w:rsidR="00B87ED3" w:rsidRPr="00AF0D95" w:rsidRDefault="005C368E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D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E66C2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B169B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22D4B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CFC4A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4E9E1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33DAD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E7A2F" w:rsidR="00B87ED3" w:rsidRPr="00AF0D95" w:rsidRDefault="005C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0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A321" w:rsidR="00B87ED3" w:rsidRPr="00AF0D95" w:rsidRDefault="005C3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6D06" w:rsidR="00B87ED3" w:rsidRPr="00AF0D95" w:rsidRDefault="005C3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27CBC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B723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C13CD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56DD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E29CA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5FABD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F7A39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BD91" w:rsidR="00B87ED3" w:rsidRPr="00AF0D95" w:rsidRDefault="005C3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0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09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F7E08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510D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1AFCD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520A7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68EA0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E1620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C3D3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A7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3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2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3C517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67AB" w:rsidR="00B87ED3" w:rsidRPr="00AF0D95" w:rsidRDefault="005C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F6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A4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90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BE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C5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7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D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C1D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68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